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2DCB" w14:textId="77777777" w:rsidR="00D27936" w:rsidRPr="00903715" w:rsidRDefault="00353F98">
      <w:pPr>
        <w:rPr>
          <w:b/>
          <w:bCs/>
        </w:rPr>
      </w:pPr>
      <w:r w:rsidRPr="00903715">
        <w:rPr>
          <w:b/>
          <w:bCs/>
        </w:rPr>
        <w:t>PM Stafetträning Paradiset 18/4.</w:t>
      </w:r>
    </w:p>
    <w:p w14:paraId="3143C061" w14:textId="77777777" w:rsidR="00353F98" w:rsidRDefault="00353F98"/>
    <w:p w14:paraId="0F3817D7" w14:textId="77777777" w:rsidR="00353F98" w:rsidRDefault="00353F98">
      <w:r>
        <w:t>Allmän info.</w:t>
      </w:r>
    </w:p>
    <w:p w14:paraId="75F75B55" w14:textId="77777777" w:rsidR="00353F98" w:rsidRDefault="00353F98">
      <w:r>
        <w:t xml:space="preserve">Samling </w:t>
      </w:r>
      <w:r>
        <w:tab/>
        <w:t xml:space="preserve">Parkering Paradiset - </w:t>
      </w:r>
      <w:hyperlink r:id="rId7" w:history="1">
        <w:r>
          <w:rPr>
            <w:rStyle w:val="Hyperlink"/>
          </w:rPr>
          <w:t>Surketjärn Parkering - Google Maps</w:t>
        </w:r>
      </w:hyperlink>
    </w:p>
    <w:p w14:paraId="2D77CFFB" w14:textId="77777777" w:rsidR="00353F98" w:rsidRDefault="00353F98">
      <w:r>
        <w:tab/>
        <w:t>Tjejerna kl 9:00</w:t>
      </w:r>
    </w:p>
    <w:p w14:paraId="68728CA6" w14:textId="77777777" w:rsidR="00353F98" w:rsidRDefault="00353F98">
      <w:r>
        <w:tab/>
        <w:t>Killarna kl 11:00</w:t>
      </w:r>
      <w:bookmarkStart w:id="0" w:name="_GoBack"/>
      <w:bookmarkEnd w:id="0"/>
    </w:p>
    <w:p w14:paraId="0D8AAC8D" w14:textId="77777777" w:rsidR="00353F98" w:rsidRDefault="00353F98">
      <w:r>
        <w:t>Start</w:t>
      </w:r>
      <w:r>
        <w:tab/>
        <w:t>Första start är kl 9:30 för tjejerna</w:t>
      </w:r>
    </w:p>
    <w:p w14:paraId="1C0A5473" w14:textId="77777777" w:rsidR="00353F98" w:rsidRDefault="00353F98">
      <w:r>
        <w:tab/>
        <w:t>Första start är kl 11:30 för killarna</w:t>
      </w:r>
    </w:p>
    <w:p w14:paraId="53566E3B" w14:textId="77777777" w:rsidR="00353F98" w:rsidRDefault="00353F98">
      <w:r>
        <w:t>Förstart</w:t>
      </w:r>
      <w:r>
        <w:tab/>
        <w:t>Samling vid markering 10 min innan start</w:t>
      </w:r>
    </w:p>
    <w:p w14:paraId="35CFBEF3" w14:textId="77777777" w:rsidR="00353F98" w:rsidRDefault="00353F98" w:rsidP="00353F98">
      <w:pPr>
        <w:ind w:firstLine="1304"/>
      </w:pPr>
      <w:r>
        <w:rPr>
          <w:noProof/>
        </w:rPr>
        <w:drawing>
          <wp:inline distT="0" distB="0" distL="0" distR="0" wp14:anchorId="1C56FBA9" wp14:editId="50013DF6">
            <wp:extent cx="2600325" cy="1855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3178" cy="187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D513B" w14:textId="77777777" w:rsidR="00353F98" w:rsidRDefault="00353F98" w:rsidP="00353F98">
      <w:r>
        <w:t>Uppvärmning</w:t>
      </w:r>
      <w:r>
        <w:tab/>
        <w:t xml:space="preserve">Väster och söder om samlingsplatsen för förstarten. </w:t>
      </w:r>
    </w:p>
    <w:p w14:paraId="2E824649" w14:textId="77777777" w:rsidR="00B50974" w:rsidRDefault="00353F98" w:rsidP="00353F98">
      <w:r>
        <w:t>Karta</w:t>
      </w:r>
      <w:r>
        <w:tab/>
      </w:r>
      <w:r w:rsidR="00B50974">
        <w:t>Kartskala 1: 7 500</w:t>
      </w:r>
    </w:p>
    <w:p w14:paraId="56CF301E" w14:textId="77777777" w:rsidR="00B50974" w:rsidRDefault="00B50974" w:rsidP="00B50974">
      <w:pPr>
        <w:ind w:left="1300" w:hanging="1300"/>
      </w:pPr>
      <w:r>
        <w:t>Terräng</w:t>
      </w:r>
      <w:r>
        <w:tab/>
        <w:t>Svag kupering, inslag av mossar, ingen undervegetation, inga grönområde – m a o drömterräng!</w:t>
      </w:r>
      <w:r w:rsidR="00353F98">
        <w:tab/>
      </w:r>
    </w:p>
    <w:p w14:paraId="6575C151" w14:textId="77777777" w:rsidR="00B50974" w:rsidRDefault="00B50974" w:rsidP="00B50974">
      <w:pPr>
        <w:ind w:left="1300" w:hanging="1300"/>
      </w:pPr>
      <w:r>
        <w:t>Kontroller</w:t>
      </w:r>
      <w:r>
        <w:tab/>
        <w:t>Markerade med liten skärm. Touch är det som gäller!</w:t>
      </w:r>
    </w:p>
    <w:p w14:paraId="71863922" w14:textId="77777777" w:rsidR="00B50974" w:rsidRDefault="00B50974" w:rsidP="00B50974">
      <w:pPr>
        <w:ind w:left="1300" w:hanging="1300"/>
      </w:pPr>
      <w:r>
        <w:t>Startpunkt</w:t>
      </w:r>
      <w:r>
        <w:tab/>
        <w:t>Markerad med liten skärm – ska ovillkorligen passeras!</w:t>
      </w:r>
    </w:p>
    <w:p w14:paraId="454ABF18" w14:textId="77777777" w:rsidR="00B50974" w:rsidRDefault="00B50974" w:rsidP="00B50974">
      <w:pPr>
        <w:ind w:left="1300" w:hanging="1300"/>
      </w:pPr>
    </w:p>
    <w:tbl>
      <w:tblPr>
        <w:tblpPr w:leftFromText="141" w:rightFromText="141" w:vertAnchor="text" w:horzAnchor="page" w:tblpX="2881" w:tblpY="175"/>
        <w:tblW w:w="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87"/>
        <w:gridCol w:w="1520"/>
      </w:tblGrid>
      <w:tr w:rsidR="00B50974" w:rsidRPr="00B50974" w14:paraId="1B3083E5" w14:textId="77777777" w:rsidTr="00B50974">
        <w:trPr>
          <w:trHeight w:val="4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91CB5E" w14:textId="77777777" w:rsidR="00B50974" w:rsidRPr="00B50974" w:rsidRDefault="00B50974" w:rsidP="00B50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Grupp 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33B235" w14:textId="77777777" w:rsidR="00B50974" w:rsidRPr="00B50974" w:rsidRDefault="00B50974" w:rsidP="00B50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Grupp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488C06" w14:textId="77777777" w:rsidR="00B50974" w:rsidRPr="00B50974" w:rsidRDefault="00B50974" w:rsidP="00B50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Grupp 3</w:t>
            </w:r>
          </w:p>
        </w:tc>
      </w:tr>
      <w:tr w:rsidR="00B50974" w:rsidRPr="00B50974" w14:paraId="069ACCF8" w14:textId="77777777" w:rsidTr="00B50974">
        <w:trPr>
          <w:trHeight w:val="5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A722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8D01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4E69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</w:tr>
      <w:tr w:rsidR="00B50974" w:rsidRPr="00B50974" w14:paraId="3F27F08A" w14:textId="77777777" w:rsidTr="00B50974">
        <w:trPr>
          <w:trHeight w:val="5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9C2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Elin 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A301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Elin 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03A6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Frida B</w:t>
            </w:r>
          </w:p>
        </w:tc>
      </w:tr>
      <w:tr w:rsidR="00B50974" w:rsidRPr="00B50974" w14:paraId="43FAD0A9" w14:textId="77777777" w:rsidTr="00B50974">
        <w:trPr>
          <w:trHeight w:val="5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B413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Sara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23DB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Klara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5237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Josefine S</w:t>
            </w:r>
          </w:p>
        </w:tc>
      </w:tr>
      <w:tr w:rsidR="00B50974" w:rsidRPr="00B50974" w14:paraId="766181A4" w14:textId="77777777" w:rsidTr="00B50974">
        <w:trPr>
          <w:trHeight w:val="5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C495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Johanna K 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2BCB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F645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Camilla</w:t>
            </w:r>
          </w:p>
        </w:tc>
      </w:tr>
      <w:tr w:rsidR="00B50974" w:rsidRPr="00B50974" w14:paraId="708AD3AE" w14:textId="77777777" w:rsidTr="00B50974">
        <w:trPr>
          <w:trHeight w:val="5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62D9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Victoria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D275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Linnea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B21D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Vakant</w:t>
            </w:r>
          </w:p>
        </w:tc>
      </w:tr>
    </w:tbl>
    <w:p w14:paraId="18E7AF8D" w14:textId="77777777" w:rsidR="00B50974" w:rsidRDefault="00B50974" w:rsidP="00B50974">
      <w:pPr>
        <w:ind w:left="1300" w:hanging="1300"/>
      </w:pPr>
      <w:r>
        <w:t>Grupper tjejer</w:t>
      </w:r>
      <w:r>
        <w:tab/>
      </w:r>
    </w:p>
    <w:p w14:paraId="0B467916" w14:textId="77777777" w:rsidR="00B50974" w:rsidRDefault="00B50974" w:rsidP="00B50974">
      <w:pPr>
        <w:ind w:left="1300" w:hanging="1300"/>
      </w:pPr>
    </w:p>
    <w:p w14:paraId="299FF1B3" w14:textId="77777777" w:rsidR="00B50974" w:rsidRDefault="00B50974" w:rsidP="00B50974">
      <w:pPr>
        <w:ind w:left="1300" w:hanging="1300"/>
      </w:pPr>
    </w:p>
    <w:p w14:paraId="7808160C" w14:textId="77777777" w:rsidR="00B50974" w:rsidRDefault="00B50974" w:rsidP="00B50974">
      <w:pPr>
        <w:ind w:left="1300" w:hanging="1300"/>
      </w:pPr>
    </w:p>
    <w:p w14:paraId="6942C923" w14:textId="77777777" w:rsidR="00B50974" w:rsidRDefault="00B50974" w:rsidP="00B50974">
      <w:pPr>
        <w:ind w:left="1300" w:hanging="1300"/>
      </w:pPr>
    </w:p>
    <w:p w14:paraId="422B2A71" w14:textId="77777777" w:rsidR="00B50974" w:rsidRDefault="00B50974" w:rsidP="00B50974">
      <w:pPr>
        <w:ind w:left="1300" w:hanging="1300"/>
      </w:pPr>
    </w:p>
    <w:p w14:paraId="0D080C04" w14:textId="77777777" w:rsidR="00B50974" w:rsidRDefault="00B50974" w:rsidP="00B50974">
      <w:pPr>
        <w:ind w:left="1300" w:hanging="1300"/>
      </w:pPr>
    </w:p>
    <w:p w14:paraId="08C1BC90" w14:textId="77777777" w:rsidR="00B50974" w:rsidRDefault="00B50974" w:rsidP="00B50974">
      <w:pPr>
        <w:ind w:left="1300" w:hanging="1300"/>
      </w:pPr>
    </w:p>
    <w:p w14:paraId="0B6BA241" w14:textId="77777777" w:rsidR="00B50974" w:rsidRDefault="00B50974" w:rsidP="00B50974">
      <w:pPr>
        <w:ind w:left="1300" w:hanging="1300"/>
      </w:pPr>
    </w:p>
    <w:tbl>
      <w:tblPr>
        <w:tblpPr w:leftFromText="141" w:rightFromText="141" w:vertAnchor="text" w:horzAnchor="page" w:tblpX="3241" w:tblpY="85"/>
        <w:tblW w:w="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560"/>
        <w:gridCol w:w="1480"/>
      </w:tblGrid>
      <w:tr w:rsidR="00B50974" w:rsidRPr="00B50974" w14:paraId="09209AD5" w14:textId="77777777" w:rsidTr="00B50974">
        <w:trPr>
          <w:trHeight w:val="5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4518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8D60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65AE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</w:tr>
      <w:tr w:rsidR="00B50974" w:rsidRPr="00B50974" w14:paraId="16A86572" w14:textId="77777777" w:rsidTr="00B50974">
        <w:trPr>
          <w:trHeight w:val="5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8FF5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Johan 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74C8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Filip 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0122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Simon S</w:t>
            </w:r>
          </w:p>
        </w:tc>
      </w:tr>
      <w:tr w:rsidR="00B50974" w:rsidRPr="00B50974" w14:paraId="1ED3894C" w14:textId="77777777" w:rsidTr="00B50974">
        <w:trPr>
          <w:trHeight w:val="5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9610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Fredrik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C0DF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Andreas 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1BC8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Jonas P</w:t>
            </w:r>
          </w:p>
        </w:tc>
      </w:tr>
      <w:tr w:rsidR="00B50974" w:rsidRPr="00B50974" w14:paraId="6B858432" w14:textId="77777777" w:rsidTr="00B50974">
        <w:trPr>
          <w:trHeight w:val="5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E095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Ludvig 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81E8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Rasmus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6997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Erik E</w:t>
            </w:r>
          </w:p>
        </w:tc>
      </w:tr>
      <w:tr w:rsidR="00B50974" w:rsidRPr="00B50974" w14:paraId="18A0D670" w14:textId="77777777" w:rsidTr="00B50974">
        <w:trPr>
          <w:trHeight w:val="5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50CC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Richard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8BD5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Joshua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4F9C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Andreas H</w:t>
            </w:r>
          </w:p>
        </w:tc>
      </w:tr>
      <w:tr w:rsidR="00B50974" w:rsidRPr="00B50974" w14:paraId="3BA5ADDE" w14:textId="77777777" w:rsidTr="00B50974">
        <w:trPr>
          <w:trHeight w:val="5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417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Max Peter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5968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Vakant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B8C7" w14:textId="77777777" w:rsidR="00B50974" w:rsidRPr="00B50974" w:rsidRDefault="00B50974" w:rsidP="00B50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09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Vakant</w:t>
            </w:r>
          </w:p>
        </w:tc>
      </w:tr>
    </w:tbl>
    <w:p w14:paraId="5E0BF5FD" w14:textId="77777777" w:rsidR="00B50974" w:rsidRDefault="00B50974" w:rsidP="00B50974">
      <w:pPr>
        <w:ind w:left="1300" w:hanging="1300"/>
      </w:pPr>
      <w:r>
        <w:t>Grupper killar</w:t>
      </w:r>
      <w:r>
        <w:tab/>
      </w:r>
    </w:p>
    <w:p w14:paraId="0BE8CAAC" w14:textId="77777777" w:rsidR="00353F98" w:rsidRDefault="00353F98" w:rsidP="00B50974">
      <w:pPr>
        <w:ind w:left="1300" w:hanging="1300"/>
      </w:pPr>
    </w:p>
    <w:p w14:paraId="7CB3E134" w14:textId="77777777" w:rsidR="00B50974" w:rsidRDefault="00B50974" w:rsidP="00B50974">
      <w:pPr>
        <w:ind w:left="1300" w:hanging="1300"/>
      </w:pPr>
    </w:p>
    <w:p w14:paraId="1BD374FD" w14:textId="77777777" w:rsidR="00B50974" w:rsidRDefault="00B50974" w:rsidP="00B50974">
      <w:pPr>
        <w:ind w:left="1300" w:hanging="1300"/>
      </w:pPr>
    </w:p>
    <w:p w14:paraId="1A3BD35F" w14:textId="77777777" w:rsidR="00B50974" w:rsidRDefault="00B50974" w:rsidP="00B50974">
      <w:pPr>
        <w:ind w:left="1300" w:hanging="1300"/>
      </w:pPr>
    </w:p>
    <w:p w14:paraId="0428A59A" w14:textId="77777777" w:rsidR="00B50974" w:rsidRDefault="00B50974" w:rsidP="00B50974">
      <w:pPr>
        <w:ind w:left="1300" w:hanging="1300"/>
      </w:pPr>
    </w:p>
    <w:p w14:paraId="2665C05E" w14:textId="77777777" w:rsidR="00B50974" w:rsidRDefault="00B50974" w:rsidP="00B50974">
      <w:pPr>
        <w:ind w:left="1300" w:hanging="1300"/>
      </w:pPr>
    </w:p>
    <w:p w14:paraId="28918B33" w14:textId="77777777" w:rsidR="00B50974" w:rsidRDefault="00B50974" w:rsidP="00B50974">
      <w:pPr>
        <w:ind w:left="1300" w:hanging="1300"/>
      </w:pPr>
    </w:p>
    <w:p w14:paraId="7295EE14" w14:textId="77777777" w:rsidR="00B50974" w:rsidRDefault="00B50974" w:rsidP="00B50974">
      <w:pPr>
        <w:ind w:left="1300" w:hanging="1300"/>
      </w:pPr>
    </w:p>
    <w:p w14:paraId="7CDB6B33" w14:textId="77777777" w:rsidR="00B50974" w:rsidRDefault="00B50974" w:rsidP="00885967">
      <w:pPr>
        <w:ind w:left="2608" w:hanging="2608"/>
      </w:pPr>
      <w:r>
        <w:t>Genomförande</w:t>
      </w:r>
      <w:r>
        <w:tab/>
        <w:t xml:space="preserve">Tjejerna kommer </w:t>
      </w:r>
      <w:r w:rsidR="00885967">
        <w:t xml:space="preserve">ha stafettstart medan killarna kommer att ha gemensam start. Tjejerna kommer att springa 4 slingor á 1500m och killarna kommer att springa 5 slingor á 1500m. Omstart efter varje slinga. </w:t>
      </w:r>
      <w:r w:rsidR="00903715">
        <w:t>2-3 minuters vila.</w:t>
      </w:r>
    </w:p>
    <w:p w14:paraId="08AC8023" w14:textId="77777777" w:rsidR="00903715" w:rsidRDefault="00903715" w:rsidP="00885967">
      <w:pPr>
        <w:ind w:left="2608" w:hanging="2608"/>
      </w:pPr>
      <w:r>
        <w:tab/>
        <w:t>Om någon mot förmodan skulle göra ett större misstag, korta av slingan så att din medtävlare inte behöver vänta allt för länge.</w:t>
      </w:r>
    </w:p>
    <w:p w14:paraId="5CBC74E3" w14:textId="77777777" w:rsidR="00903715" w:rsidRDefault="00903715" w:rsidP="00885967">
      <w:pPr>
        <w:ind w:left="2608" w:hanging="2608"/>
      </w:pPr>
      <w:r>
        <w:tab/>
        <w:t>Seger ger 4p, andraplats 3p, tredjeplats 2p och fjärdeplats 1p. Skulle det bli lika efter genomförda slingor kommer det bli en kort utslagsrunda.</w:t>
      </w:r>
    </w:p>
    <w:p w14:paraId="44DD0ED1" w14:textId="77777777" w:rsidR="00885967" w:rsidRDefault="00885967" w:rsidP="00885967">
      <w:pPr>
        <w:ind w:left="2608" w:hanging="2608"/>
      </w:pPr>
    </w:p>
    <w:p w14:paraId="6F8E4668" w14:textId="77777777" w:rsidR="00885967" w:rsidRDefault="00885967" w:rsidP="00885967">
      <w:pPr>
        <w:ind w:left="2608" w:hanging="2608"/>
      </w:pPr>
      <w:r>
        <w:t>Avstånd</w:t>
      </w:r>
      <w:r>
        <w:tab/>
        <w:t>Tänk på att hålla avstånd! Inget eftersnack på plats, det får vi ta efteråt på teams.</w:t>
      </w:r>
    </w:p>
    <w:p w14:paraId="403005DB" w14:textId="77777777" w:rsidR="00903715" w:rsidRDefault="00903715" w:rsidP="00885967">
      <w:pPr>
        <w:ind w:left="2608" w:hanging="2608"/>
      </w:pPr>
    </w:p>
    <w:p w14:paraId="0D5D88FD" w14:textId="77777777" w:rsidR="00903715" w:rsidRDefault="00903715" w:rsidP="00885967">
      <w:pPr>
        <w:ind w:left="2608" w:hanging="2608"/>
      </w:pPr>
    </w:p>
    <w:p w14:paraId="585D1100" w14:textId="77777777" w:rsidR="00903715" w:rsidRDefault="00903715" w:rsidP="00885967">
      <w:pPr>
        <w:ind w:left="2608" w:hanging="2608"/>
      </w:pPr>
    </w:p>
    <w:p w14:paraId="05620498" w14:textId="77777777" w:rsidR="00903715" w:rsidRDefault="00903715" w:rsidP="00903715">
      <w:pPr>
        <w:ind w:left="2608" w:firstLine="1304"/>
      </w:pPr>
      <w:r>
        <w:t>Lycka till!</w:t>
      </w:r>
    </w:p>
    <w:sectPr w:rsidR="0090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98"/>
    <w:rsid w:val="00353F98"/>
    <w:rsid w:val="00885967"/>
    <w:rsid w:val="00903715"/>
    <w:rsid w:val="009646E4"/>
    <w:rsid w:val="00A71584"/>
    <w:rsid w:val="00A91169"/>
    <w:rsid w:val="00B50974"/>
    <w:rsid w:val="00D2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0F4F"/>
  <w15:chartTrackingRefBased/>
  <w15:docId w15:val="{19A76D27-7166-4F0B-B26B-A71C672E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3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oogle.se/maps/place/Surketj%C3%A4rn+Parkering/@57.7462525,12.0979471,16z/data=!4m5!3m4!1s0x464ff687f5f97a89:0xbbbce54dcd873af7!8m2!3d57.7479637!4d12.099576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220254CFF5949ADE92C29FE3C4540" ma:contentTypeVersion="10" ma:contentTypeDescription="Create a new document." ma:contentTypeScope="" ma:versionID="1197f7869fcb8af346e30acfe4de4869">
  <xsd:schema xmlns:xsd="http://www.w3.org/2001/XMLSchema" xmlns:xs="http://www.w3.org/2001/XMLSchema" xmlns:p="http://schemas.microsoft.com/office/2006/metadata/properties" xmlns:ns3="2cfe0327-3a66-4e9e-9a65-fa921f87a811" targetNamespace="http://schemas.microsoft.com/office/2006/metadata/properties" ma:root="true" ma:fieldsID="4cdb96076bdd83b9508bb23b5d2aef1c" ns3:_="">
    <xsd:import namespace="2cfe0327-3a66-4e9e-9a65-fa921f87a8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e0327-3a66-4e9e-9a65-fa921f87a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9A734-CFB6-45DF-A5D7-60772B5C8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e0327-3a66-4e9e-9a65-fa921f87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C68B5-6FAC-4573-BD4F-FD7C4BC7E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D7BDB-F3D9-4ED6-92E2-2DBC9D8C62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Loewegren, Fredrik</dc:creator>
  <cp:keywords/>
  <dc:description/>
  <cp:lastModifiedBy>Loewegren, Fredrik</cp:lastModifiedBy>
  <cp:revision>1</cp:revision>
  <dcterms:created xsi:type="dcterms:W3CDTF">2021-04-17T11:19:00Z</dcterms:created>
  <dcterms:modified xsi:type="dcterms:W3CDTF">2021-04-17T11:52:00Z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0x010100736220254CFF5949ADE92C29FE3C4540</vt:lpwstr>
  </property>
</Properties>
</file>